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EBD" w:rsidRPr="000D7EBD" w:rsidRDefault="008468F6" w:rsidP="001908F3">
      <w:pPr>
        <w:pStyle w:val="Title"/>
      </w:pPr>
      <w:r>
        <w:t>Print Double-Sided Documents</w:t>
      </w:r>
    </w:p>
    <w:p w:rsidR="000D7EBD" w:rsidRDefault="000D7EBD" w:rsidP="002B02BF">
      <w:pPr>
        <w:pStyle w:val="Default"/>
        <w:rPr>
          <w:sz w:val="23"/>
          <w:szCs w:val="23"/>
        </w:rPr>
      </w:pPr>
    </w:p>
    <w:p w:rsidR="002B02BF" w:rsidRPr="001908F3" w:rsidRDefault="002B02BF" w:rsidP="001908F3">
      <w:r w:rsidRPr="001908F3">
        <w:t xml:space="preserve">1. Open any document, click “File” from the menu bar, and select “Print” </w:t>
      </w:r>
    </w:p>
    <w:p w:rsidR="002B02BF" w:rsidRDefault="002B02BF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2497658" cy="2267712"/>
            <wp:effectExtent l="19050" t="0" r="0" b="0"/>
            <wp:docPr id="1" name="Picture 1" descr="Picture of File menu bar in Microsoft Word with Prin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27" cy="226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BF" w:rsidRDefault="002B02BF" w:rsidP="002B02BF">
      <w:pPr>
        <w:pStyle w:val="Default"/>
        <w:rPr>
          <w:sz w:val="23"/>
          <w:szCs w:val="23"/>
        </w:rPr>
      </w:pPr>
    </w:p>
    <w:p w:rsidR="002B02BF" w:rsidRDefault="008468F6" w:rsidP="001908F3">
      <w:r>
        <w:t>2</w:t>
      </w:r>
      <w:r w:rsidR="002B02BF">
        <w:t xml:space="preserve">. Click on the “Properties” box. </w:t>
      </w:r>
    </w:p>
    <w:p w:rsidR="002B02BF" w:rsidRDefault="00880715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pict>
          <v:oval id="_x0000_s1026" style="position:absolute;margin-left:198.15pt;margin-top:20.2pt;width:42.65pt;height:13.2pt;z-index:251658240" filled="f" fillcolor="white [3201]" strokecolor="#c00000" strokeweight="2.5pt">
            <v:shadow color="#868686"/>
          </v:oval>
        </w:pict>
      </w:r>
      <w:r w:rsidR="00C70D49">
        <w:rPr>
          <w:noProof/>
          <w:sz w:val="23"/>
          <w:szCs w:val="23"/>
        </w:rPr>
        <w:drawing>
          <wp:inline distT="0" distB="0" distL="0" distR="0">
            <wp:extent cx="3148432" cy="2509783"/>
            <wp:effectExtent l="19050" t="0" r="0" b="0"/>
            <wp:docPr id="6" name="Picture 1" descr="Picture of &quot;Print Pop-up Box&quot; with Properties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971" t="31311" r="35428" b="3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32" cy="250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BF" w:rsidRDefault="002B02BF" w:rsidP="002B02BF">
      <w:pPr>
        <w:pStyle w:val="Default"/>
        <w:rPr>
          <w:sz w:val="23"/>
          <w:szCs w:val="23"/>
        </w:rPr>
      </w:pPr>
    </w:p>
    <w:p w:rsidR="002B02BF" w:rsidRDefault="008468F6" w:rsidP="001908F3">
      <w:r>
        <w:t>3</w:t>
      </w:r>
      <w:r w:rsidR="002B02BF">
        <w:t>. The location of the double-sided</w:t>
      </w:r>
      <w:r>
        <w:t xml:space="preserve"> (duplex) setting features with</w:t>
      </w:r>
      <w:r w:rsidR="002B02BF">
        <w:t xml:space="preserve">in the printer’s </w:t>
      </w:r>
      <w:r w:rsidR="00A80AA6">
        <w:rPr>
          <w:bCs/>
        </w:rPr>
        <w:t>p</w:t>
      </w:r>
      <w:r w:rsidR="002B02BF" w:rsidRPr="00A80AA6">
        <w:rPr>
          <w:bCs/>
        </w:rPr>
        <w:t>roperties</w:t>
      </w:r>
      <w:r w:rsidR="002B02BF">
        <w:rPr>
          <w:b/>
          <w:bCs/>
        </w:rPr>
        <w:t xml:space="preserve"> </w:t>
      </w:r>
      <w:r w:rsidR="002B02BF">
        <w:t xml:space="preserve">may vary. Common locations of the duplex features are illustrated below. </w:t>
      </w:r>
    </w:p>
    <w:p w:rsidR="008468F6" w:rsidRDefault="002B02BF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3016758" cy="2588043"/>
            <wp:effectExtent l="19050" t="0" r="0" b="0"/>
            <wp:docPr id="3" name="Picture 3" descr="Picture of Layout screen within &quot;Properties&quot;. Under &quot;Print on Both Sides&quot; the &quot;Flip on Long Edge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70" cy="259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F6" w:rsidRDefault="008468F6" w:rsidP="002B02BF">
      <w:pPr>
        <w:pStyle w:val="Default"/>
        <w:rPr>
          <w:sz w:val="23"/>
          <w:szCs w:val="23"/>
        </w:rPr>
      </w:pPr>
    </w:p>
    <w:p w:rsidR="008468F6" w:rsidRDefault="00880715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pict>
          <v:oval id="_x0000_s1027" style="position:absolute;margin-left:11.5pt;margin-top:66.8pt;width:66.55pt;height:13.8pt;z-index:251659264" filled="f" fillcolor="white [3201]" strokecolor="#c00000" strokeweight="2.5pt">
            <v:shadow color="#868686"/>
          </v:oval>
        </w:pict>
      </w:r>
      <w:r w:rsidR="008468F6">
        <w:rPr>
          <w:noProof/>
          <w:sz w:val="23"/>
          <w:szCs w:val="23"/>
        </w:rPr>
        <w:drawing>
          <wp:inline distT="0" distB="0" distL="0" distR="0">
            <wp:extent cx="3887266" cy="3635887"/>
            <wp:effectExtent l="19050" t="0" r="0" b="0"/>
            <wp:docPr id="5" name="Picture 5" descr="Picture of Finishing screen within &quot;Properties&quot;. Under &quot;Document Options&quot; the &quot;Print on Both Sides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507" t="29180" r="25630" b="2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969" cy="36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49" w:rsidRDefault="00C70D49" w:rsidP="002B02BF">
      <w:pPr>
        <w:pStyle w:val="Default"/>
        <w:rPr>
          <w:sz w:val="23"/>
          <w:szCs w:val="23"/>
        </w:rPr>
      </w:pPr>
    </w:p>
    <w:p w:rsidR="00C70D49" w:rsidRDefault="00880715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pict>
          <v:oval id="_x0000_s1028" style="position:absolute;margin-left:253.3pt;margin-top:58.1pt;width:86.25pt;height:25.8pt;z-index:251660288" filled="f" fillcolor="white [3201]" strokecolor="#c00000" strokeweight="2.5pt">
            <v:shadow color="#868686"/>
          </v:oval>
        </w:pict>
      </w:r>
      <w:r w:rsidR="00C70D49">
        <w:rPr>
          <w:noProof/>
          <w:sz w:val="23"/>
          <w:szCs w:val="23"/>
        </w:rPr>
        <w:drawing>
          <wp:inline distT="0" distB="0" distL="0" distR="0">
            <wp:extent cx="4486173" cy="3269421"/>
            <wp:effectExtent l="19050" t="0" r="0" b="0"/>
            <wp:docPr id="7" name="Picture 4" descr="Picture of Layout screen within &quot;Properties&quot;. Under &quot;Print Type&quot; the &quot;2-Sided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749" t="30984" r="28658" b="2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73" cy="326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D49" w:rsidRDefault="00C70D49" w:rsidP="002B02BF">
      <w:pPr>
        <w:pStyle w:val="Default"/>
        <w:rPr>
          <w:sz w:val="23"/>
          <w:szCs w:val="23"/>
        </w:rPr>
      </w:pPr>
    </w:p>
    <w:p w:rsidR="00C70D49" w:rsidRDefault="00880715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pict>
          <v:oval id="_x0000_s1029" style="position:absolute;margin-left:182.5pt;margin-top:28.75pt;width:124.8pt;height:32.25pt;z-index:251661312" filled="f" fillcolor="white [3201]" strokecolor="#c00000" strokeweight="2.5pt">
            <v:shadow color="#868686"/>
          </v:oval>
        </w:pict>
      </w:r>
      <w:r w:rsidR="00C70D49">
        <w:rPr>
          <w:noProof/>
          <w:sz w:val="23"/>
          <w:szCs w:val="23"/>
        </w:rPr>
        <w:drawing>
          <wp:inline distT="0" distB="0" distL="0" distR="0">
            <wp:extent cx="4086294" cy="3372307"/>
            <wp:effectExtent l="19050" t="0" r="9456" b="0"/>
            <wp:docPr id="8" name="Picture 7" descr="Picture of Paper/Output screen within &quot;Properties&quot;. Under &quot;2 Sided Print&quot; the &quot;2 Sided Print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977" t="30656" r="33459" b="2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853" cy="33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D49" w:rsidSect="0036002F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B02BF"/>
    <w:rsid w:val="000D7EBD"/>
    <w:rsid w:val="001908F3"/>
    <w:rsid w:val="001B436C"/>
    <w:rsid w:val="002B02BF"/>
    <w:rsid w:val="0036002F"/>
    <w:rsid w:val="00384FA5"/>
    <w:rsid w:val="005360E1"/>
    <w:rsid w:val="005A7C4B"/>
    <w:rsid w:val="00636F00"/>
    <w:rsid w:val="006D280D"/>
    <w:rsid w:val="008468F6"/>
    <w:rsid w:val="00880715"/>
    <w:rsid w:val="008F032E"/>
    <w:rsid w:val="0091525B"/>
    <w:rsid w:val="009A5DAC"/>
    <w:rsid w:val="009D4C59"/>
    <w:rsid w:val="00A80AA6"/>
    <w:rsid w:val="00AA345F"/>
    <w:rsid w:val="00AC3FDE"/>
    <w:rsid w:val="00C46845"/>
    <w:rsid w:val="00C70D49"/>
    <w:rsid w:val="00CA0F31"/>
    <w:rsid w:val="00E677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08F3"/>
    <w:pPr>
      <w:autoSpaceDE w:val="0"/>
      <w:autoSpaceDN w:val="0"/>
      <w:adjustRightInd w:val="0"/>
      <w:spacing w:after="0" w:line="240" w:lineRule="auto"/>
      <w:ind w:left="360" w:hanging="360"/>
    </w:pPr>
    <w:rPr>
      <w:rFonts w:ascii="Arial" w:hAnsi="Arial" w:cs="Arial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EBD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02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2BF"/>
    <w:rPr>
      <w:rFonts w:ascii="Tahoma" w:hAnsi="Tahoma" w:cs="Tahoma"/>
      <w:sz w:val="16"/>
      <w:szCs w:val="16"/>
    </w:rPr>
  </w:style>
  <w:style w:type="paragraph" w:styleId="Title">
    <w:name w:val="Title"/>
    <w:basedOn w:val="Heading1"/>
    <w:next w:val="Normal"/>
    <w:link w:val="TitleChar"/>
    <w:uiPriority w:val="10"/>
    <w:qFormat/>
    <w:rsid w:val="000D7EBD"/>
    <w:pPr>
      <w:spacing w:before="240"/>
    </w:pPr>
    <w:rPr>
      <w:color w:val="C00000"/>
    </w:rPr>
  </w:style>
  <w:style w:type="character" w:customStyle="1" w:styleId="TitleChar">
    <w:name w:val="Title Char"/>
    <w:basedOn w:val="DefaultParagraphFont"/>
    <w:link w:val="Title"/>
    <w:uiPriority w:val="10"/>
    <w:rsid w:val="000D7EBD"/>
    <w:rPr>
      <w:rFonts w:ascii="Arial" w:eastAsiaTheme="majorEastAsia" w:hAnsi="Arial" w:cstheme="majorBidi"/>
      <w:b/>
      <w:bCs/>
      <w:color w:val="C0000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D7EBD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CA53B0E1A0044B97A306E178791B0" ma:contentTypeVersion="2" ma:contentTypeDescription="Create a new document." ma:contentTypeScope="" ma:versionID="da197e8bf9006a1bdc12310872bb11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59d993af2e436e1f562b4ef0b648b2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0DF716-D2AF-4236-928E-5E039CF0935E}"/>
</file>

<file path=customXml/itemProps2.xml><?xml version="1.0" encoding="utf-8"?>
<ds:datastoreItem xmlns:ds="http://schemas.openxmlformats.org/officeDocument/2006/customXml" ds:itemID="{E714ED26-B65E-454C-93E7-B4D9348CAE6E}"/>
</file>

<file path=customXml/itemProps3.xml><?xml version="1.0" encoding="utf-8"?>
<ds:datastoreItem xmlns:ds="http://schemas.openxmlformats.org/officeDocument/2006/customXml" ds:itemID="{B82A629D-5D96-4337-B737-26E0E793099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osterinkba</dc:creator>
  <cp:keywords/>
  <dc:description/>
  <cp:lastModifiedBy>osterinkba</cp:lastModifiedBy>
  <cp:revision>6</cp:revision>
  <dcterms:created xsi:type="dcterms:W3CDTF">2010-02-25T16:46:00Z</dcterms:created>
  <dcterms:modified xsi:type="dcterms:W3CDTF">2010-03-05T15:23:00Z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0x01010009ACA53B0E1A0044B97A306E178791B0</vt:lpwstr>
  </property>
</Properties>
</file>